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347D42" w14:textId="77777777" w:rsidR="00FE483B" w:rsidRPr="00FF573C" w:rsidRDefault="009D72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lang w:val="fr-CA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723264" behindDoc="0" locked="0" layoutInCell="1" allowOverlap="1" wp14:anchorId="6A2B5739" wp14:editId="1BBE03AB">
            <wp:simplePos x="0" y="0"/>
            <wp:positionH relativeFrom="column">
              <wp:posOffset>240030</wp:posOffset>
            </wp:positionH>
            <wp:positionV relativeFrom="paragraph">
              <wp:posOffset>240030</wp:posOffset>
            </wp:positionV>
            <wp:extent cx="1190625" cy="10191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8D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39F886B" wp14:editId="7A414DC7">
                <wp:simplePos x="0" y="0"/>
                <wp:positionH relativeFrom="page">
                  <wp:posOffset>1779905</wp:posOffset>
                </wp:positionH>
                <wp:positionV relativeFrom="paragraph">
                  <wp:posOffset>117475</wp:posOffset>
                </wp:positionV>
                <wp:extent cx="4076065" cy="1387475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065" cy="1387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4F0FD" w14:textId="77777777" w:rsidR="00FE483B" w:rsidRDefault="00FE483B">
                            <w:pPr>
                              <w:pStyle w:val="Heading1"/>
                              <w:rPr>
                                <w:sz w:val="32"/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lang w:val="fr-CA"/>
                              </w:rPr>
                              <w:t>Dorval  Stoney</w:t>
                            </w:r>
                            <w:proofErr w:type="gramEnd"/>
                            <w:r>
                              <w:rPr>
                                <w:b/>
                                <w:lang w:val="fr-CA"/>
                              </w:rPr>
                              <w:t>-Point</w:t>
                            </w:r>
                          </w:p>
                          <w:p w14:paraId="4AFE08A7" w14:textId="0EF3CB3F" w:rsidR="00FE483B" w:rsidRDefault="00FE48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Camp</w:t>
                            </w:r>
                            <w:r w:rsidR="00801A1D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 xml:space="preserve"> de Louveteaux du Printemps 20</w:t>
                            </w:r>
                            <w:r w:rsidR="00FF573C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2</w:t>
                            </w:r>
                            <w:r w:rsidR="006D5118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4</w:t>
                            </w:r>
                          </w:p>
                          <w:p w14:paraId="0E9EDA58" w14:textId="53A09EA1" w:rsidR="00FE483B" w:rsidRDefault="00FE48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 xml:space="preserve">Camp </w:t>
                            </w:r>
                            <w:proofErr w:type="spellStart"/>
                            <w:r w:rsidR="00AF46BE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Kinkora</w:t>
                            </w:r>
                            <w:proofErr w:type="spellEnd"/>
                          </w:p>
                          <w:p w14:paraId="7F2B161E" w14:textId="3F967605" w:rsidR="00FE483B" w:rsidRPr="006D5118" w:rsidRDefault="00FE483B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 xml:space="preserve"> </w:t>
                            </w:r>
                            <w:r w:rsidR="006D5118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3</w:t>
                            </w:r>
                            <w:r w:rsidR="006E7173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0</w:t>
                            </w:r>
                            <w:r w:rsidR="006D5118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 xml:space="preserve"> mai </w:t>
                            </w:r>
                            <w:r w:rsidR="005C5062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 xml:space="preserve">au </w:t>
                            </w:r>
                            <w:r w:rsidR="006E7173"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fr-CA"/>
                              </w:rPr>
                              <w:t xml:space="preserve"> juin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F88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15pt;margin-top:9.25pt;width:320.95pt;height:109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" stroked="f">
                <v:fill opacity="0"/>
                <v:textbox inset="0,0,0,0">
                  <w:txbxContent>
                    <w:p w14:paraId="55E4F0FD" w14:textId="77777777" w:rsidR="00FE483B" w:rsidRDefault="00FE483B">
                      <w:pPr>
                        <w:pStyle w:val="Heading1"/>
                        <w:rPr>
                          <w:sz w:val="32"/>
                          <w:lang w:val="fr-CA"/>
                        </w:rPr>
                      </w:pPr>
                      <w:proofErr w:type="gramStart"/>
                      <w:r>
                        <w:rPr>
                          <w:b/>
                          <w:lang w:val="fr-CA"/>
                        </w:rPr>
                        <w:t>Dorval  Stoney</w:t>
                      </w:r>
                      <w:proofErr w:type="gramEnd"/>
                      <w:r>
                        <w:rPr>
                          <w:b/>
                          <w:lang w:val="fr-CA"/>
                        </w:rPr>
                        <w:t>-Point</w:t>
                      </w:r>
                    </w:p>
                    <w:p w14:paraId="4AFE08A7" w14:textId="0EF3CB3F" w:rsidR="00FE483B" w:rsidRDefault="00FE483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Camp</w:t>
                      </w:r>
                      <w:r w:rsidR="00801A1D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 xml:space="preserve"> de Louveteaux du Printemps 20</w:t>
                      </w:r>
                      <w:r w:rsidR="00FF573C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2</w:t>
                      </w:r>
                      <w:r w:rsidR="006D5118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4</w:t>
                      </w:r>
                    </w:p>
                    <w:p w14:paraId="0E9EDA58" w14:textId="53A09EA1" w:rsidR="00FE483B" w:rsidRDefault="00FE483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 xml:space="preserve">Camp </w:t>
                      </w:r>
                      <w:proofErr w:type="spellStart"/>
                      <w:r w:rsidR="00AF46BE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Kinkora</w:t>
                      </w:r>
                      <w:proofErr w:type="spellEnd"/>
                    </w:p>
                    <w:p w14:paraId="7F2B161E" w14:textId="3F967605" w:rsidR="00FE483B" w:rsidRPr="006D5118" w:rsidRDefault="00FE483B">
                      <w:pPr>
                        <w:jc w:val="center"/>
                        <w:rPr>
                          <w:lang w:val="fr-CA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le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 xml:space="preserve"> </w:t>
                      </w:r>
                      <w:r w:rsidR="006D5118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3</w:t>
                      </w:r>
                      <w:r w:rsidR="006E7173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0</w:t>
                      </w:r>
                      <w:r w:rsidR="006D5118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 xml:space="preserve"> mai </w:t>
                      </w:r>
                      <w:r w:rsidR="005C5062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 xml:space="preserve">au </w:t>
                      </w:r>
                      <w:r w:rsidR="006E7173"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lang w:val="fr-CA"/>
                        </w:rPr>
                        <w:t xml:space="preserve"> juin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FE483B">
        <w:rPr>
          <w:rFonts w:ascii="Elite" w:eastAsia="Elite" w:hAnsi="Elite" w:cs="Elite"/>
          <w:lang w:val="fr-CA"/>
        </w:rPr>
        <w:t xml:space="preserve">   </w:t>
      </w:r>
    </w:p>
    <w:p w14:paraId="4AB642C3" w14:textId="77777777" w:rsidR="00FE483B" w:rsidRDefault="001331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Elite" w:eastAsia="Elite" w:hAnsi="Elite" w:cs="Elite"/>
          <w:lang w:val="fr-CA"/>
        </w:rPr>
      </w:pPr>
      <w:r>
        <w:rPr>
          <w:noProof/>
          <w:lang w:eastAsia="en-US"/>
        </w:rPr>
        <w:drawing>
          <wp:anchor distT="0" distB="0" distL="0" distR="0" simplePos="0" relativeHeight="251658752" behindDoc="0" locked="0" layoutInCell="1" allowOverlap="1" wp14:anchorId="3651D47D" wp14:editId="7C51895C">
            <wp:simplePos x="0" y="0"/>
            <wp:positionH relativeFrom="page">
              <wp:posOffset>5879465</wp:posOffset>
            </wp:positionH>
            <wp:positionV relativeFrom="page">
              <wp:posOffset>196215</wp:posOffset>
            </wp:positionV>
            <wp:extent cx="1142365" cy="1447800"/>
            <wp:effectExtent l="0" t="0" r="635" b="0"/>
            <wp:wrapSquare wrapText="larges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4478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C215C" w14:textId="77777777" w:rsidR="00FE483B" w:rsidRDefault="00FE48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Chers Parents et Louveteaux,</w:t>
      </w:r>
    </w:p>
    <w:p w14:paraId="31089D31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Le temps du camping est revenu et les chefs des Louveteaux ont organisé une fin de semaine</w:t>
      </w:r>
    </w:p>
    <w:p w14:paraId="32832151" w14:textId="70533772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</w:t>
      </w:r>
      <w:proofErr w:type="gramStart"/>
      <w:r>
        <w:rPr>
          <w:rFonts w:ascii="Times New Roman" w:hAnsi="Times New Roman" w:cs="Times New Roman"/>
          <w:lang w:val="fr-CA"/>
        </w:rPr>
        <w:t>excitante</w:t>
      </w:r>
      <w:proofErr w:type="gramEnd"/>
      <w:r>
        <w:rPr>
          <w:rFonts w:ascii="Times New Roman" w:hAnsi="Times New Roman" w:cs="Times New Roman"/>
          <w:lang w:val="fr-CA"/>
        </w:rPr>
        <w:t xml:space="preserve"> et amusante à </w:t>
      </w:r>
      <w:proofErr w:type="spellStart"/>
      <w:r w:rsidR="00C8285F">
        <w:rPr>
          <w:rFonts w:ascii="Times New Roman" w:hAnsi="Times New Roman" w:cs="Times New Roman"/>
          <w:lang w:val="fr-CA"/>
        </w:rPr>
        <w:t>Kinkora</w:t>
      </w:r>
      <w:proofErr w:type="spellEnd"/>
      <w:r>
        <w:rPr>
          <w:rFonts w:ascii="Times New Roman" w:hAnsi="Times New Roman" w:cs="Times New Roman"/>
          <w:lang w:val="fr-CA"/>
        </w:rPr>
        <w:t xml:space="preserve">. Le formulaire d'inscription et les frais doivent être retournés </w:t>
      </w:r>
    </w:p>
    <w:p w14:paraId="6BA1E2F6" w14:textId="016BE9EE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proofErr w:type="gramStart"/>
      <w:r>
        <w:rPr>
          <w:rFonts w:ascii="Times New Roman" w:hAnsi="Times New Roman" w:cs="Times New Roman"/>
          <w:lang w:val="fr-CA"/>
        </w:rPr>
        <w:t>ensemble</w:t>
      </w:r>
      <w:proofErr w:type="gramEnd"/>
      <w:r>
        <w:rPr>
          <w:rFonts w:ascii="Times New Roman" w:hAnsi="Times New Roman" w:cs="Times New Roman"/>
          <w:lang w:val="fr-CA"/>
        </w:rPr>
        <w:t xml:space="preserve"> à </w:t>
      </w:r>
      <w:proofErr w:type="spellStart"/>
      <w:r>
        <w:rPr>
          <w:rFonts w:ascii="Times New Roman" w:hAnsi="Times New Roman" w:cs="Times New Roman"/>
          <w:lang w:val="fr-CA"/>
        </w:rPr>
        <w:t>Akela</w:t>
      </w:r>
      <w:proofErr w:type="spellEnd"/>
      <w:r>
        <w:rPr>
          <w:rFonts w:ascii="Times New Roman" w:hAnsi="Times New Roman" w:cs="Times New Roman"/>
          <w:lang w:val="fr-CA"/>
        </w:rPr>
        <w:t xml:space="preserve"> avant le </w:t>
      </w:r>
      <w:r w:rsidR="00F21242">
        <w:rPr>
          <w:rFonts w:ascii="Times New Roman" w:hAnsi="Times New Roman" w:cs="Times New Roman"/>
          <w:highlight w:val="yellow"/>
          <w:lang w:val="fr-CA"/>
        </w:rPr>
        <w:t>1</w:t>
      </w:r>
      <w:r w:rsidR="00DF75AE">
        <w:rPr>
          <w:rFonts w:ascii="Times New Roman" w:hAnsi="Times New Roman" w:cs="Times New Roman"/>
          <w:highlight w:val="yellow"/>
          <w:lang w:val="fr-CA"/>
        </w:rPr>
        <w:t>6</w:t>
      </w:r>
      <w:r w:rsidRPr="00427858">
        <w:rPr>
          <w:rFonts w:ascii="Times New Roman" w:hAnsi="Times New Roman" w:cs="Times New Roman"/>
          <w:highlight w:val="yellow"/>
          <w:lang w:val="fr-CA"/>
        </w:rPr>
        <w:t xml:space="preserve"> </w:t>
      </w:r>
      <w:r w:rsidR="006E7173">
        <w:rPr>
          <w:rFonts w:ascii="Times New Roman" w:hAnsi="Times New Roman" w:cs="Times New Roman"/>
          <w:highlight w:val="yellow"/>
          <w:lang w:val="fr-CA"/>
        </w:rPr>
        <w:t>a</w:t>
      </w:r>
      <w:r w:rsidRPr="00427858">
        <w:rPr>
          <w:rFonts w:ascii="Times New Roman" w:hAnsi="Times New Roman" w:cs="Times New Roman"/>
          <w:highlight w:val="yellow"/>
          <w:lang w:val="fr-CA"/>
        </w:rPr>
        <w:t>vril</w:t>
      </w:r>
      <w:r>
        <w:rPr>
          <w:rFonts w:ascii="Times New Roman" w:hAnsi="Times New Roman" w:cs="Times New Roman"/>
          <w:lang w:val="fr-CA"/>
        </w:rPr>
        <w:t>.</w:t>
      </w:r>
    </w:p>
    <w:p w14:paraId="3C8CDC99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 Le transport est la responsabilité de chaque Meute s'il y a des arrangements sociaux. Pour éviter </w:t>
      </w:r>
    </w:p>
    <w:p w14:paraId="02F79C59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proofErr w:type="gramStart"/>
      <w:r>
        <w:rPr>
          <w:rFonts w:ascii="Times New Roman" w:hAnsi="Times New Roman" w:cs="Times New Roman"/>
          <w:lang w:val="fr-CA"/>
        </w:rPr>
        <w:t>l'entrée</w:t>
      </w:r>
      <w:proofErr w:type="gramEnd"/>
      <w:r>
        <w:rPr>
          <w:rFonts w:ascii="Times New Roman" w:hAnsi="Times New Roman" w:cs="Times New Roman"/>
          <w:lang w:val="fr-CA"/>
        </w:rPr>
        <w:t xml:space="preserve"> et sortie de plusieurs véhicules sur le terrain nous suggérons s'il y a possibilité d'apporter 1 ou </w:t>
      </w:r>
    </w:p>
    <w:p w14:paraId="7035AFBC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2 louveteaux de plus avec vous. SVP l'indiquer sur le formulaire d'inscription.</w:t>
      </w:r>
    </w:p>
    <w:p w14:paraId="56A3C259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Espérant vous voir au camp. </w:t>
      </w:r>
    </w:p>
    <w:p w14:paraId="6363B542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lang w:val="fr-CA"/>
        </w:rPr>
      </w:pPr>
      <w:r>
        <w:rPr>
          <w:rFonts w:ascii="Times New Roman" w:hAnsi="Times New Roman" w:cs="Times New Roman"/>
          <w:lang w:val="fr-CA"/>
        </w:rPr>
        <w:t>~~~~~~~~~~~~~~~~~~~~~~~~~~~~~~~~~~~~~~~~~~~~~~~~~~~~~~~~~~~~~~~~~~~~~~~~~</w:t>
      </w:r>
    </w:p>
    <w:p w14:paraId="032D9885" w14:textId="77777777" w:rsidR="00FE483B" w:rsidRDefault="00FE483B">
      <w:pPr>
        <w:pStyle w:val="Heading2"/>
        <w:ind w:left="576" w:hanging="576"/>
        <w:rPr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  <w:t xml:space="preserve">LISTE D'ACCESSOIRES  </w:t>
      </w:r>
    </w:p>
    <w:tbl>
      <w:tblPr>
        <w:tblW w:w="0" w:type="auto"/>
        <w:tblInd w:w="336" w:type="dxa"/>
        <w:tblLayout w:type="fixed"/>
        <w:tblLook w:val="0000" w:firstRow="0" w:lastRow="0" w:firstColumn="0" w:lastColumn="0" w:noHBand="0" w:noVBand="0"/>
      </w:tblPr>
      <w:tblGrid>
        <w:gridCol w:w="2802"/>
        <w:gridCol w:w="2805"/>
        <w:gridCol w:w="2694"/>
        <w:gridCol w:w="2376"/>
      </w:tblGrid>
      <w:tr w:rsidR="00FE483B" w14:paraId="4470EC26" w14:textId="77777777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40DD3E" w14:textId="77777777" w:rsidR="00FE483B" w:rsidRDefault="00791CAE" w:rsidP="00791CAE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55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08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F0F9956" wp14:editId="747A6F73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40005</wp:posOffset>
                      </wp:positionV>
                      <wp:extent cx="133350" cy="1524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C9A1C3" id="Rectangle 9" o:spid="_x0000_s1026" style="position:absolute;margin-left:116.1pt;margin-top:3.15pt;width:10.5pt;height:12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w7Gj&#10;Sd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Uniforme au complet 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44C78" w14:textId="77777777" w:rsidR="00FE483B" w:rsidRDefault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08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128E9C" wp14:editId="1AF5A5A8">
                      <wp:simplePos x="0" y="0"/>
                      <wp:positionH relativeFrom="column">
                        <wp:posOffset>1428751</wp:posOffset>
                      </wp:positionH>
                      <wp:positionV relativeFrom="paragraph">
                        <wp:posOffset>40005</wp:posOffset>
                      </wp:positionV>
                      <wp:extent cx="133350" cy="1524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F10F8F" id="Rectangle 7" o:spid="_x0000_s1026" style="position:absolute;margin-left:112.5pt;margin-top:3.15pt;width:10.5pt;height:1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Jg7&#10;twv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Carte Soleil </w:t>
            </w:r>
          </w:p>
          <w:p w14:paraId="2EA68A3A" w14:textId="77777777" w:rsidR="00FE483B" w:rsidRDefault="00FE483B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08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(Assurance </w:t>
            </w:r>
            <w:proofErr w:type="gramStart"/>
            <w:r>
              <w:rPr>
                <w:rFonts w:ascii="Times New Roman" w:hAnsi="Times New Roman" w:cs="Times New Roman"/>
                <w:lang w:val="fr-CA"/>
              </w:rPr>
              <w:t xml:space="preserve">Maladie)   </w:t>
            </w:r>
            <w:proofErr w:type="gramEnd"/>
            <w:r>
              <w:rPr>
                <w:rFonts w:ascii="Times New Roman" w:hAnsi="Times New Roman" w:cs="Times New Roman"/>
                <w:lang w:val="fr-CA"/>
              </w:rPr>
              <w:t xml:space="preserve"> 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19A2D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CE0CD3C" wp14:editId="372E6145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40005</wp:posOffset>
                      </wp:positionV>
                      <wp:extent cx="133350" cy="1524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042DBA" id="Rectangle 10" o:spid="_x0000_s1026" style="position:absolute;margin-left:108pt;margin-top:3.15pt;width:10.5pt;height:12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Av5&#10;17n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Souliers de course            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5498A6" w14:textId="77777777" w:rsidR="00FE483B" w:rsidRDefault="00791CAE" w:rsidP="00791CAE">
            <w:pPr>
              <w:pStyle w:val="DocInit"/>
              <w:tabs>
                <w:tab w:val="left" w:pos="-5103"/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956722E" wp14:editId="54670795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40005</wp:posOffset>
                      </wp:positionV>
                      <wp:extent cx="133350" cy="1524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923E66" id="Rectangle 11" o:spid="_x0000_s1026" style="position:absolute;margin-left:82.05pt;margin-top:3.15pt;width:10.5pt;height:12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Smxc&#10;1N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>T-</w:t>
            </w:r>
            <w:proofErr w:type="gramStart"/>
            <w:r w:rsidR="00FE483B">
              <w:rPr>
                <w:rFonts w:ascii="Times New Roman" w:hAnsi="Times New Roman" w:cs="Times New Roman"/>
                <w:lang w:val="fr-CA"/>
              </w:rPr>
              <w:t>shirts  (</w:t>
            </w:r>
            <w:proofErr w:type="gramEnd"/>
            <w:r w:rsidR="00FE483B">
              <w:rPr>
                <w:rFonts w:ascii="Times New Roman" w:hAnsi="Times New Roman" w:cs="Times New Roman"/>
                <w:lang w:val="fr-CA"/>
              </w:rPr>
              <w:t xml:space="preserve">2)       </w:t>
            </w:r>
          </w:p>
        </w:tc>
      </w:tr>
      <w:tr w:rsidR="00FE483B" w14:paraId="05F064BF" w14:textId="77777777">
        <w:tc>
          <w:tcPr>
            <w:tcW w:w="2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05176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08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F9AB3CD" wp14:editId="3CF07CB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16510</wp:posOffset>
                      </wp:positionV>
                      <wp:extent cx="133350" cy="1524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EDE9363" id="Rectangle 12" o:spid="_x0000_s1026" style="position:absolute;margin-left:116.1pt;margin-top:1.3pt;width:10.5pt;height:12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j/ij&#10;r9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>Chemise (</w:t>
            </w:r>
            <w:proofErr w:type="gramStart"/>
            <w:r w:rsidR="00FE483B">
              <w:rPr>
                <w:rFonts w:ascii="Times New Roman" w:hAnsi="Times New Roman" w:cs="Times New Roman"/>
                <w:lang w:val="fr-CA"/>
              </w:rPr>
              <w:t xml:space="preserve">longue)   </w:t>
            </w:r>
            <w:proofErr w:type="gramEnd"/>
            <w:r w:rsidR="00FE483B">
              <w:rPr>
                <w:rFonts w:ascii="Times New Roman" w:hAnsi="Times New Roman" w:cs="Times New Roman"/>
                <w:lang w:val="fr-CA"/>
              </w:rPr>
              <w:t xml:space="preserve">   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1E5AB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0EC5522" wp14:editId="358AFA74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16510</wp:posOffset>
                      </wp:positionV>
                      <wp:extent cx="133350" cy="15240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DBE120" id="Rectangle 13" o:spid="_x0000_s1026" style="position:absolute;margin-left:112.5pt;margin-top:1.3pt;width:10.5pt;height:12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1HK3&#10;7d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proofErr w:type="gramStart"/>
            <w:r w:rsidR="00FE483B">
              <w:rPr>
                <w:rFonts w:ascii="Times New Roman" w:hAnsi="Times New Roman" w:cs="Times New Roman"/>
                <w:lang w:val="fr-CA"/>
              </w:rPr>
              <w:t>Chandail  chaud</w:t>
            </w:r>
            <w:proofErr w:type="gramEnd"/>
            <w:r w:rsidR="00FE483B">
              <w:rPr>
                <w:rFonts w:ascii="Times New Roman" w:hAnsi="Times New Roman" w:cs="Times New Roman"/>
                <w:lang w:val="fr-CA"/>
              </w:rPr>
              <w:t xml:space="preserve">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4CE1A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B70CC8" wp14:editId="1C7229ED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16510</wp:posOffset>
                      </wp:positionV>
                      <wp:extent cx="133350" cy="1524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20B336" id="Rectangle 14" o:spid="_x0000_s1026" style="position:absolute;margin-left:108pt;margin-top:1.3pt;width:10.5pt;height:12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R7DX&#10;X9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 Bas (4 </w:t>
            </w:r>
            <w:proofErr w:type="gramStart"/>
            <w:r w:rsidR="00FE483B">
              <w:rPr>
                <w:rFonts w:ascii="Times New Roman" w:hAnsi="Times New Roman" w:cs="Times New Roman"/>
                <w:lang w:val="fr-CA"/>
              </w:rPr>
              <w:t xml:space="preserve">paires)   </w:t>
            </w:r>
            <w:proofErr w:type="gramEnd"/>
            <w:r w:rsidR="00FE483B">
              <w:rPr>
                <w:rFonts w:ascii="Times New Roman" w:hAnsi="Times New Roman" w:cs="Times New Roman"/>
                <w:lang w:val="fr-CA"/>
              </w:rPr>
              <w:t xml:space="preserve">     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ED39463" w14:textId="77777777" w:rsidR="00FE483B" w:rsidRDefault="00791CAE" w:rsidP="00791CAE">
            <w:pPr>
              <w:tabs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2BF37B2" wp14:editId="5CC89642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16510</wp:posOffset>
                      </wp:positionV>
                      <wp:extent cx="133350" cy="15240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F8B64A" id="Rectangle 15" o:spid="_x0000_s1026" style="position:absolute;margin-left:82.05pt;margin-top:1.3pt;width:10.5pt;height:12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Pantalons (2)        </w:t>
            </w:r>
          </w:p>
        </w:tc>
      </w:tr>
      <w:tr w:rsidR="00FE483B" w14:paraId="1FA6FB9E" w14:textId="77777777">
        <w:tc>
          <w:tcPr>
            <w:tcW w:w="2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55B180" w14:textId="77777777" w:rsidR="00FE483B" w:rsidRDefault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18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6393FB7" wp14:editId="2D4E0BE0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64135</wp:posOffset>
                      </wp:positionV>
                      <wp:extent cx="133350" cy="1524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D8DBDF" id="Rectangle 16" o:spid="_x0000_s1026" style="position:absolute;margin-left:116.1pt;margin-top:5.05pt;width:10.5pt;height:12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Sac de couchage </w:t>
            </w:r>
          </w:p>
          <w:p w14:paraId="5C876B97" w14:textId="77777777" w:rsidR="00FE483B" w:rsidRDefault="00FE483B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sz w:val="18"/>
                <w:lang w:val="fr-C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fr-CA"/>
              </w:rPr>
              <w:t>en</w:t>
            </w:r>
            <w:proofErr w:type="gramEnd"/>
            <w:r>
              <w:rPr>
                <w:rFonts w:ascii="Times New Roman" w:hAnsi="Times New Roman" w:cs="Times New Roman"/>
                <w:sz w:val="18"/>
                <w:lang w:val="fr-CA"/>
              </w:rPr>
              <w:t xml:space="preserve"> sac de vidange)        </w:t>
            </w:r>
            <w:r>
              <w:rPr>
                <w:lang w:val="fr-CA"/>
              </w:rPr>
              <w:t xml:space="preserve">     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75DE" w14:textId="77777777" w:rsidR="00FE483B" w:rsidRDefault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18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62A534A" wp14:editId="40C9F93A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64135</wp:posOffset>
                      </wp:positionV>
                      <wp:extent cx="133350" cy="1524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7C3632" id="Rectangle 17" o:spid="_x0000_s1026" style="position:absolute;margin-left:112.5pt;margin-top:5.05pt;width:10.5pt;height:12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McB&#10;RM3cAAAACQ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Sac pour le linge sale   </w:t>
            </w:r>
          </w:p>
          <w:p w14:paraId="34B1A2B6" w14:textId="77777777" w:rsidR="00FE483B" w:rsidRDefault="00FE4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sz w:val="18"/>
                <w:lang w:val="fr-C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fr-CA"/>
              </w:rPr>
              <w:t>taie</w:t>
            </w:r>
            <w:proofErr w:type="gramEnd"/>
            <w:r>
              <w:rPr>
                <w:rFonts w:ascii="Times New Roman" w:hAnsi="Times New Roman" w:cs="Times New Roman"/>
                <w:sz w:val="18"/>
                <w:lang w:val="fr-CA"/>
              </w:rPr>
              <w:t xml:space="preserve"> d'oreiller)        </w:t>
            </w:r>
            <w:r>
              <w:rPr>
                <w:lang w:val="fr-CA"/>
              </w:rPr>
              <w:t xml:space="preserve">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EA86" w14:textId="77777777" w:rsidR="00FE483B" w:rsidRDefault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18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F6AFA84" wp14:editId="661968A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64135</wp:posOffset>
                      </wp:positionV>
                      <wp:extent cx="133350" cy="1524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4F88B1" id="Rectangle 18" o:spid="_x0000_s1026" style="position:absolute;margin-left:108pt;margin-top:5.05pt;width:10.5pt;height:12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Lampe de poche </w:t>
            </w:r>
          </w:p>
          <w:p w14:paraId="4D20D851" w14:textId="77777777" w:rsidR="00FE483B" w:rsidRDefault="00FE483B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sz w:val="18"/>
                <w:lang w:val="fr-C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fr-CA"/>
              </w:rPr>
              <w:t>piles</w:t>
            </w:r>
            <w:proofErr w:type="gramEnd"/>
            <w:r>
              <w:rPr>
                <w:rFonts w:ascii="Times New Roman" w:hAnsi="Times New Roman" w:cs="Times New Roman"/>
                <w:sz w:val="18"/>
                <w:lang w:val="fr-CA"/>
              </w:rPr>
              <w:t xml:space="preserve"> neuves)                    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1779C4" w14:textId="77777777" w:rsidR="00FE483B" w:rsidRDefault="00791CAE" w:rsidP="00791CAE">
            <w:pPr>
              <w:tabs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7CFB7AF" wp14:editId="76C6B48C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45085</wp:posOffset>
                      </wp:positionV>
                      <wp:extent cx="133350" cy="1524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C1EDE3" id="Rectangle 19" o:spid="_x0000_s1026" style="position:absolute;margin-left:82.05pt;margin-top:3.55pt;width:10.5pt;height:12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Inp&#10;77T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Sous-vêtements    </w:t>
            </w:r>
          </w:p>
        </w:tc>
      </w:tr>
      <w:tr w:rsidR="00FE483B" w14:paraId="30637F97" w14:textId="77777777">
        <w:tc>
          <w:tcPr>
            <w:tcW w:w="2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0FA4B4" w14:textId="77777777" w:rsidR="00FE483B" w:rsidRDefault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18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009685A" wp14:editId="43F52A86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65405</wp:posOffset>
                      </wp:positionV>
                      <wp:extent cx="133350" cy="1524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CB8920D" id="Rectangle 20" o:spid="_x0000_s1026" style="position:absolute;margin-left:116.1pt;margin-top:5.15pt;width:10.5pt;height:12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KNw&#10;hAbcAAAACQ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>Sac à Dos</w:t>
            </w:r>
          </w:p>
          <w:p w14:paraId="472E7FBB" w14:textId="77777777" w:rsidR="00FE483B" w:rsidRDefault="00FE483B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sz w:val="18"/>
                <w:lang w:val="fr-C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fr-CA"/>
              </w:rPr>
              <w:t>pas</w:t>
            </w:r>
            <w:proofErr w:type="gramEnd"/>
            <w:r>
              <w:rPr>
                <w:rFonts w:ascii="Times New Roman" w:hAnsi="Times New Roman" w:cs="Times New Roman"/>
                <w:sz w:val="18"/>
                <w:lang w:val="fr-CA"/>
              </w:rPr>
              <w:t xml:space="preserve"> de sac sportif)               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09D0" w14:textId="77777777" w:rsidR="00FE483B" w:rsidRDefault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18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F6D2AC0" wp14:editId="0A0DD9F3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55880</wp:posOffset>
                      </wp:positionV>
                      <wp:extent cx="133350" cy="1524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B15B7D" id="Rectangle 21" o:spid="_x0000_s1026" style="position:absolute;margin-left:112.5pt;margin-top:4.4pt;width:10.5pt;height:12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FbP&#10;qhf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Chapeau pour le soleil  </w:t>
            </w:r>
          </w:p>
          <w:p w14:paraId="03706B73" w14:textId="77777777" w:rsidR="00FE483B" w:rsidRDefault="00FE48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sz w:val="18"/>
                <w:lang w:val="fr-C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fr-CA"/>
              </w:rPr>
              <w:t xml:space="preserve">important)   </w:t>
            </w:r>
            <w:proofErr w:type="gramEnd"/>
            <w:r>
              <w:rPr>
                <w:rFonts w:ascii="Times New Roman" w:hAnsi="Times New Roman" w:cs="Times New Roman"/>
                <w:sz w:val="18"/>
                <w:lang w:val="fr-CA"/>
              </w:rPr>
              <w:t xml:space="preserve">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6CA10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06EFCB8" wp14:editId="4CE1F69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55880</wp:posOffset>
                      </wp:positionV>
                      <wp:extent cx="133350" cy="152400"/>
                      <wp:effectExtent l="0" t="0" r="1905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CE26E96" id="Rectangle 22" o:spid="_x0000_s1026" style="position:absolute;margin-left:108pt;margin-top:4.4pt;width:10.5pt;height:12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MUN&#10;yqX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 Médicaments         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126C86" w14:textId="77777777" w:rsidR="00FE483B" w:rsidRDefault="00791CAE">
            <w:pPr>
              <w:tabs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18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3BDA6DF" wp14:editId="6DB76C56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55880</wp:posOffset>
                      </wp:positionV>
                      <wp:extent cx="133350" cy="1524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76041C1" id="Rectangle 23" o:spid="_x0000_s1026" style="position:absolute;margin-left:82.05pt;margin-top:4.4pt;width:10.5pt;height:12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Insecticide </w:t>
            </w:r>
          </w:p>
          <w:p w14:paraId="76DA5107" w14:textId="77777777" w:rsidR="00FE483B" w:rsidRDefault="00FE483B" w:rsidP="00791CAE">
            <w:pPr>
              <w:tabs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rFonts w:ascii="Times New Roman" w:hAnsi="Times New Roman" w:cs="Times New Roman"/>
                <w:sz w:val="18"/>
                <w:lang w:val="fr-CA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fr-CA"/>
              </w:rPr>
              <w:t>pas</w:t>
            </w:r>
            <w:proofErr w:type="gramEnd"/>
            <w:r>
              <w:rPr>
                <w:rFonts w:ascii="Times New Roman" w:hAnsi="Times New Roman" w:cs="Times New Roman"/>
                <w:sz w:val="18"/>
                <w:lang w:val="fr-CA"/>
              </w:rPr>
              <w:t xml:space="preserve"> en Aérosol)</w:t>
            </w:r>
            <w:r>
              <w:rPr>
                <w:lang w:val="fr-CA"/>
              </w:rPr>
              <w:t xml:space="preserve">      </w:t>
            </w:r>
            <w:r>
              <w:rPr>
                <w:rFonts w:ascii="Times New Roman" w:hAnsi="Times New Roman" w:cs="Times New Roman"/>
                <w:lang w:val="fr-CA"/>
              </w:rPr>
              <w:t xml:space="preserve">  </w:t>
            </w:r>
          </w:p>
        </w:tc>
      </w:tr>
      <w:tr w:rsidR="00FE483B" w14:paraId="63AF54BE" w14:textId="77777777">
        <w:tc>
          <w:tcPr>
            <w:tcW w:w="2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229C0B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0C40958" wp14:editId="6BA7303C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38100</wp:posOffset>
                      </wp:positionV>
                      <wp:extent cx="133350" cy="152400"/>
                      <wp:effectExtent l="0" t="0" r="19050" b="1905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852D119" id="Rectangle 24" o:spid="_x0000_s1026" style="position:absolute;margin-left:116.1pt;margin-top:3pt;width:10.5pt;height:12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lEwV&#10;jt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Bottes de caoutchouc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FAE0A" w14:textId="6E522CFF" w:rsidR="00FE483B" w:rsidRPr="008230F6" w:rsidRDefault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sz w:val="18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7F261A4" wp14:editId="78987D28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28575</wp:posOffset>
                      </wp:positionV>
                      <wp:extent cx="133350" cy="152400"/>
                      <wp:effectExtent l="0" t="0" r="19050" b="1905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3745C0" id="Rectangle 25" o:spid="_x0000_s1026" style="position:absolute;margin-left:112.5pt;margin-top:2.25pt;width:10.5pt;height:12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CS6&#10;O4f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>Moustiquaire</w:t>
            </w:r>
            <w:r w:rsidR="00FE483B">
              <w:rPr>
                <w:rFonts w:ascii="Elite" w:hAnsi="Elite" w:cs="Elite"/>
                <w:lang w:val="fr-CA"/>
              </w:rPr>
              <w:t xml:space="preserve">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7BB1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D066AA9" wp14:editId="4A36841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38100</wp:posOffset>
                      </wp:positionV>
                      <wp:extent cx="133350" cy="152400"/>
                      <wp:effectExtent l="0" t="0" r="19050" b="1905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134DC4" id="Rectangle 26" o:spid="_x0000_s1026" style="position:absolute;margin-left:108pt;margin-top:3pt;width:10.5pt;height:12pt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FwE&#10;YX7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Ourson                   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7A08C6" w14:textId="77777777" w:rsidR="00FE483B" w:rsidRDefault="00791CAE" w:rsidP="00791CAE">
            <w:pPr>
              <w:tabs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2875ACF6" wp14:editId="45792DF6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38100</wp:posOffset>
                      </wp:positionV>
                      <wp:extent cx="133350" cy="1524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3F4905" id="Rectangle 27" o:spid="_x0000_s1026" style="position:absolute;margin-left:82.8pt;margin-top:3pt;width:10.5pt;height:12pt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Imperméable        </w:t>
            </w:r>
          </w:p>
        </w:tc>
      </w:tr>
      <w:tr w:rsidR="00FE483B" w14:paraId="26E1B560" w14:textId="77777777">
        <w:tc>
          <w:tcPr>
            <w:tcW w:w="28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52DB6F" w14:textId="77777777" w:rsidR="00FE483B" w:rsidRDefault="00AD15A3" w:rsidP="00AD15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4E512FA" wp14:editId="7315EE23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29845</wp:posOffset>
                      </wp:positionV>
                      <wp:extent cx="133350" cy="1524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0C7DF7" id="Rectangle 36" o:spid="_x0000_s1026" style="position:absolute;margin-left:116.1pt;margin-top:2.35pt;width:10.5pt;height:12pt;z-index:25172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Petite oreiller            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90611" w14:textId="77777777" w:rsidR="00FE483B" w:rsidRDefault="00AD15A3" w:rsidP="00AD15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B5DB571" wp14:editId="45068C4A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29845</wp:posOffset>
                      </wp:positionV>
                      <wp:extent cx="133350" cy="15240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152AB9" id="Rectangle 32" o:spid="_x0000_s1026" style="position:absolute;margin-left:112.5pt;margin-top:2.35pt;width:10.5pt;height:12pt;z-index:25171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L4T&#10;HwL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  Toque &amp; Gants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A4B9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740BD5D" wp14:editId="79AD6163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29845</wp:posOffset>
                      </wp:positionV>
                      <wp:extent cx="133350" cy="15240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E24AAF" id="Rectangle 31" o:spid="_x0000_s1026" style="position:absolute;margin-left:108pt;margin-top:2.35pt;width:10.5pt;height:12pt;z-index:25170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Manteau chaud      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FE3270" w14:textId="77777777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0B7E138C" wp14:editId="7EC089A5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172720</wp:posOffset>
                      </wp:positionV>
                      <wp:extent cx="133350" cy="152400"/>
                      <wp:effectExtent l="0" t="0" r="1905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033D21" id="Rectangle 28" o:spid="_x0000_s1026" style="position:absolute;margin-left:83.55pt;margin-top:13.6pt;width:10.5pt;height:12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GQk&#10;ulzcAAAACQ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Lotion </w:t>
            </w:r>
            <w:proofErr w:type="gramStart"/>
            <w:r w:rsidR="00FE483B">
              <w:rPr>
                <w:rFonts w:ascii="Times New Roman" w:hAnsi="Times New Roman" w:cs="Times New Roman"/>
                <w:lang w:val="fr-CA"/>
              </w:rPr>
              <w:t>Solaire  SPF</w:t>
            </w:r>
            <w:proofErr w:type="gramEnd"/>
            <w:r w:rsidR="00FE483B">
              <w:rPr>
                <w:rFonts w:ascii="Times New Roman" w:hAnsi="Times New Roman" w:cs="Times New Roman"/>
                <w:lang w:val="fr-CA"/>
              </w:rPr>
              <w:t xml:space="preserve"> 30+                      </w:t>
            </w:r>
          </w:p>
        </w:tc>
      </w:tr>
      <w:tr w:rsidR="00FE483B" w14:paraId="15ECB00C" w14:textId="77777777">
        <w:tc>
          <w:tcPr>
            <w:tcW w:w="2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F7F0AD" w14:textId="77777777" w:rsidR="00FE483B" w:rsidRDefault="00AD15A3" w:rsidP="00AD15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B6D6A17" wp14:editId="6F8BC49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15875</wp:posOffset>
                      </wp:positionV>
                      <wp:extent cx="133350" cy="15240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D62137" id="Rectangle 37" o:spid="_x0000_s1026" style="position:absolute;margin-left:116.1pt;margin-top:1.25pt;width:10.5pt;height:12pt;z-index:25172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2AUV&#10;aN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Brosse et Dentifrice  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1D8FDA8" w14:textId="77777777" w:rsidR="00FE483B" w:rsidRDefault="00AD15A3" w:rsidP="00AD15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0023663" wp14:editId="4FED6A47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15875</wp:posOffset>
                      </wp:positionV>
                      <wp:extent cx="133350" cy="15240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B6D3B26" id="Rectangle 33" o:spid="_x0000_s1026" style="position:absolute;margin-left:112.5pt;margin-top:1.25pt;width:10.5pt;height:12pt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Serviette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C87E394" w14:textId="1FD01AE5" w:rsidR="00FE483B" w:rsidRDefault="00791CAE" w:rsidP="00791C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212F85D" wp14:editId="7E573704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15875</wp:posOffset>
                      </wp:positionV>
                      <wp:extent cx="133350" cy="15240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88E3DDF" id="Rectangle 30" o:spid="_x0000_s1026" style="position:absolute;margin-left:108pt;margin-top:1.25pt;width:10.5pt;height:12pt;z-index:25170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BBN&#10;YZj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 Débarbouillette          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2A4E5" w14:textId="77777777" w:rsidR="00FE483B" w:rsidRDefault="00791CAE" w:rsidP="00791CAE">
            <w:pPr>
              <w:tabs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8A9BDAC" wp14:editId="22DE6619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15875</wp:posOffset>
                      </wp:positionV>
                      <wp:extent cx="133350" cy="152400"/>
                      <wp:effectExtent l="0" t="0" r="1905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C0A6F85" id="Rectangle 29" o:spid="_x0000_s1026" style="position:absolute;margin-left:83.55pt;margin-top:1.25pt;width:10.5pt;height:12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" filled="f" strokecolor="black [3213]" strokeweight="1.25pt"/>
                  </w:pict>
                </mc:Fallback>
              </mc:AlternateContent>
            </w:r>
            <w:r w:rsidR="00FE483B">
              <w:rPr>
                <w:rFonts w:ascii="Times New Roman" w:hAnsi="Times New Roman" w:cs="Times New Roman"/>
                <w:lang w:val="fr-CA"/>
              </w:rPr>
              <w:t xml:space="preserve"> Savon                 </w:t>
            </w:r>
          </w:p>
        </w:tc>
      </w:tr>
      <w:tr w:rsidR="00EC4A46" w14:paraId="555E6A32" w14:textId="77777777">
        <w:tc>
          <w:tcPr>
            <w:tcW w:w="2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2A8172" w14:textId="77777777" w:rsidR="00EC4A46" w:rsidRDefault="00AD15A3" w:rsidP="00AD15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8FF953D" wp14:editId="100D1BEE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19050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375550" id="Rectangle 35" o:spid="_x0000_s1026" style="position:absolute;margin-left:116.1pt;margin-top:1.45pt;width:10.5pt;height:1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Ab8&#10;LMD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proofErr w:type="spellStart"/>
            <w:r w:rsidR="00EC4A46">
              <w:t>Pyjama</w:t>
            </w:r>
            <w:proofErr w:type="spellEnd"/>
            <w:r w:rsidR="00EC4A46">
              <w:t xml:space="preserve">                      </w:t>
            </w:r>
            <w:r w:rsidR="00EC4A46">
              <w:rPr>
                <w:rFonts w:ascii="Times New Roman" w:hAnsi="Times New Roman" w:cs="Times New Roman"/>
                <w:lang w:val="fr-CA"/>
              </w:rPr>
              <w:t xml:space="preserve">  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DB4B805" w14:textId="77777777" w:rsidR="00EC4A46" w:rsidRDefault="00AD15A3" w:rsidP="00EC4A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1F539F9" wp14:editId="17BDEE5C">
                      <wp:simplePos x="0" y="0"/>
                      <wp:positionH relativeFrom="column">
                        <wp:posOffset>1428750</wp:posOffset>
                      </wp:positionH>
                      <wp:positionV relativeFrom="paragraph">
                        <wp:posOffset>18415</wp:posOffset>
                      </wp:positionV>
                      <wp:extent cx="133350" cy="15240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820B72" id="Rectangle 34" o:spid="_x0000_s1026" style="position:absolute;margin-left:112.5pt;margin-top:1.45pt;width:10.5pt;height:12pt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F12&#10;OIL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EC4A46">
              <w:t xml:space="preserve">Bouteille </w:t>
            </w:r>
            <w:proofErr w:type="spellStart"/>
            <w:r w:rsidR="00EC4A46">
              <w:t>d’eau</w:t>
            </w:r>
            <w:proofErr w:type="spellEnd"/>
            <w:r w:rsidR="00EC4A46">
              <w:t xml:space="preserve">            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9048E33" w14:textId="57657E0D" w:rsidR="00EC4A46" w:rsidRDefault="009C14D4" w:rsidP="009E50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79AF8CE" wp14:editId="60DC1A2C">
                      <wp:simplePos x="0" y="0"/>
                      <wp:positionH relativeFrom="column">
                        <wp:posOffset>1366520</wp:posOffset>
                      </wp:positionH>
                      <wp:positionV relativeFrom="paragraph">
                        <wp:posOffset>23495</wp:posOffset>
                      </wp:positionV>
                      <wp:extent cx="133350" cy="1524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5ECC29" id="Rectangle 1" o:spid="_x0000_s1026" style="position:absolute;margin-left:107.6pt;margin-top:1.85pt;width:10.5pt;height:12pt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" filled="f" strokecolor="black [3213]" strokeweight="1.25pt"/>
                  </w:pict>
                </mc:Fallback>
              </mc:AlternateContent>
            </w:r>
            <w:r w:rsidR="009E5000">
              <w:rPr>
                <w:rFonts w:ascii="Times New Roman" w:hAnsi="Times New Roman" w:cs="Times New Roman"/>
                <w:lang w:val="fr-CA"/>
              </w:rPr>
              <w:t xml:space="preserve"> </w:t>
            </w:r>
            <w:r>
              <w:rPr>
                <w:rFonts w:ascii="Times New Roman" w:hAnsi="Times New Roman" w:cs="Times New Roman"/>
                <w:lang w:val="fr-CA"/>
              </w:rPr>
              <w:t>M</w:t>
            </w:r>
            <w:r w:rsidRPr="009C14D4">
              <w:rPr>
                <w:rFonts w:ascii="Times New Roman" w:hAnsi="Times New Roman" w:cs="Times New Roman"/>
                <w:lang w:val="fr-CA"/>
              </w:rPr>
              <w:t>aillot de bain</w:t>
            </w:r>
          </w:p>
        </w:tc>
        <w:tc>
          <w:tcPr>
            <w:tcW w:w="237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03A6E" w14:textId="77777777" w:rsidR="00EC4A46" w:rsidRDefault="00EC4A46">
            <w:pPr>
              <w:tabs>
                <w:tab w:val="left" w:pos="720"/>
                <w:tab w:val="left" w:pos="1440"/>
                <w:tab w:val="left" w:pos="205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</w:p>
        </w:tc>
      </w:tr>
    </w:tbl>
    <w:p w14:paraId="221CF102" w14:textId="2AE89395" w:rsidR="009E5000" w:rsidRPr="000D7190" w:rsidRDefault="009E5000" w:rsidP="009E5000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right="-3758"/>
        <w:rPr>
          <w:rFonts w:ascii="Times New Roman" w:hAnsi="Times New Roman" w:cs="Times New Roman"/>
          <w:color w:val="FF0000"/>
          <w:sz w:val="28"/>
          <w:szCs w:val="22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</w:t>
      </w:r>
      <w:r w:rsidR="000D7190" w:rsidRPr="000D7190">
        <w:rPr>
          <w:rFonts w:ascii="Times New Roman" w:hAnsi="Times New Roman" w:cs="Times New Roman"/>
          <w:color w:val="FF0000"/>
          <w:sz w:val="28"/>
          <w:szCs w:val="22"/>
          <w:lang w:val="fr-CA"/>
        </w:rPr>
        <w:t>Pas de sandales ni de tongs</w:t>
      </w:r>
    </w:p>
    <w:p w14:paraId="4B56A255" w14:textId="77777777" w:rsidR="009E5000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</w:t>
      </w:r>
    </w:p>
    <w:p w14:paraId="559E7117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lang w:val="fr-CA"/>
        </w:rPr>
        <w:t>NOTE:</w:t>
      </w:r>
      <w:r>
        <w:rPr>
          <w:rFonts w:ascii="Times New Roman" w:hAnsi="Times New Roman" w:cs="Times New Roman"/>
          <w:lang w:val="fr-CA"/>
        </w:rPr>
        <w:t xml:space="preserve">                         </w:t>
      </w:r>
    </w:p>
    <w:p w14:paraId="5640CAD7" w14:textId="0EB26F61" w:rsidR="003A5004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Les Cartes Soleils </w:t>
      </w:r>
      <w:r w:rsidR="003A5004">
        <w:rPr>
          <w:rFonts w:ascii="Times New Roman" w:hAnsi="Times New Roman" w:cs="Times New Roman"/>
          <w:lang w:val="fr-CA"/>
        </w:rPr>
        <w:t xml:space="preserve">et les </w:t>
      </w:r>
      <w:r w:rsidR="003A5004" w:rsidRPr="003A5004">
        <w:rPr>
          <w:rFonts w:ascii="Times New Roman" w:hAnsi="Times New Roman" w:cs="Times New Roman"/>
          <w:lang w:val="fr-CA"/>
        </w:rPr>
        <w:t>médicaments</w:t>
      </w:r>
      <w:r w:rsidR="003A5004">
        <w:rPr>
          <w:rFonts w:ascii="Times New Roman" w:hAnsi="Times New Roman" w:cs="Times New Roman"/>
          <w:lang w:val="fr-CA"/>
        </w:rPr>
        <w:t xml:space="preserve"> (excluant </w:t>
      </w:r>
      <w:proofErr w:type="spellStart"/>
      <w:r w:rsidR="003A5004">
        <w:rPr>
          <w:rFonts w:ascii="Times New Roman" w:hAnsi="Times New Roman" w:cs="Times New Roman"/>
          <w:lang w:val="fr-CA"/>
        </w:rPr>
        <w:t>EpiPen</w:t>
      </w:r>
      <w:proofErr w:type="spellEnd"/>
      <w:r w:rsidR="003A5004">
        <w:rPr>
          <w:rFonts w:ascii="Times New Roman" w:hAnsi="Times New Roman" w:cs="Times New Roman"/>
          <w:lang w:val="fr-CA"/>
        </w:rPr>
        <w:t xml:space="preserve"> &amp; </w:t>
      </w:r>
      <w:r w:rsidR="003A5004" w:rsidRPr="003A5004">
        <w:rPr>
          <w:rFonts w:ascii="Times New Roman" w:hAnsi="Times New Roman" w:cs="Times New Roman"/>
          <w:lang w:val="fr-CA"/>
        </w:rPr>
        <w:t>médicaments</w:t>
      </w:r>
      <w:r w:rsidR="003A5004">
        <w:rPr>
          <w:rFonts w:ascii="Times New Roman" w:hAnsi="Times New Roman" w:cs="Times New Roman"/>
          <w:lang w:val="fr-CA"/>
        </w:rPr>
        <w:t xml:space="preserve"> pour l’asthme) </w:t>
      </w:r>
      <w:r>
        <w:rPr>
          <w:rFonts w:ascii="Times New Roman" w:hAnsi="Times New Roman" w:cs="Times New Roman"/>
          <w:lang w:val="fr-CA"/>
        </w:rPr>
        <w:t xml:space="preserve">à remettre à </w:t>
      </w:r>
      <w:proofErr w:type="spellStart"/>
      <w:r>
        <w:rPr>
          <w:rFonts w:ascii="Times New Roman" w:hAnsi="Times New Roman" w:cs="Times New Roman"/>
          <w:lang w:val="fr-CA"/>
        </w:rPr>
        <w:t>Akela</w:t>
      </w:r>
      <w:proofErr w:type="spellEnd"/>
      <w:r>
        <w:rPr>
          <w:rFonts w:ascii="Times New Roman" w:hAnsi="Times New Roman" w:cs="Times New Roman"/>
          <w:lang w:val="fr-CA"/>
        </w:rPr>
        <w:t xml:space="preserve">.  </w:t>
      </w:r>
    </w:p>
    <w:p w14:paraId="298572F6" w14:textId="7F9803C1" w:rsidR="003A5004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Les louveteaux voyagent en uniforme.</w:t>
      </w:r>
      <w:r w:rsidR="003A5004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Tous les accessoires doivent être clairement identifiés. </w:t>
      </w:r>
    </w:p>
    <w:p w14:paraId="4CFB1109" w14:textId="77777777" w:rsidR="003A5004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Vêtements de couleurs claires contre les insectes.</w:t>
      </w:r>
      <w:r w:rsidR="003A5004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 xml:space="preserve">SVP assurez-vous que votre enfant a eu son souper avant de </w:t>
      </w:r>
    </w:p>
    <w:p w14:paraId="1A2C91C4" w14:textId="05341276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proofErr w:type="gramStart"/>
      <w:r>
        <w:rPr>
          <w:rFonts w:ascii="Times New Roman" w:hAnsi="Times New Roman" w:cs="Times New Roman"/>
          <w:lang w:val="fr-CA"/>
        </w:rPr>
        <w:t>partir</w:t>
      </w:r>
      <w:proofErr w:type="gramEnd"/>
      <w:r>
        <w:rPr>
          <w:rFonts w:ascii="Times New Roman" w:hAnsi="Times New Roman" w:cs="Times New Roman"/>
          <w:lang w:val="fr-CA"/>
        </w:rPr>
        <w:t xml:space="preserve"> le vendredi. Il y aura seulement une collation</w:t>
      </w:r>
      <w:r w:rsidR="003A5004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servit le vendredi soir.</w:t>
      </w:r>
    </w:p>
    <w:p w14:paraId="3AE0BDE2" w14:textId="77777777" w:rsidR="005C5062" w:rsidRDefault="005C5062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</w:p>
    <w:p w14:paraId="58E247E1" w14:textId="3269F573" w:rsidR="0058775C" w:rsidRDefault="00FE483B" w:rsidP="0058775C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b/>
          <w:bCs/>
          <w:lang w:val="fr-CA"/>
        </w:rPr>
      </w:pPr>
      <w:r>
        <w:rPr>
          <w:rFonts w:ascii="Times New Roman" w:hAnsi="Times New Roman" w:cs="Times New Roman"/>
          <w:lang w:val="fr-CA"/>
        </w:rPr>
        <w:t>Programme &lt;</w:t>
      </w:r>
      <w:r>
        <w:rPr>
          <w:rFonts w:ascii="Times New Roman" w:hAnsi="Times New Roman" w:cs="Times New Roman"/>
          <w:b/>
          <w:bCs/>
          <w:lang w:val="fr-CA"/>
        </w:rPr>
        <w:t>Sauter au Scouts</w:t>
      </w:r>
      <w:r>
        <w:rPr>
          <w:rFonts w:ascii="Times New Roman" w:hAnsi="Times New Roman" w:cs="Times New Roman"/>
          <w:lang w:val="fr-CA"/>
        </w:rPr>
        <w:t>&gt;</w:t>
      </w:r>
      <w:r w:rsidR="0058775C">
        <w:rPr>
          <w:rFonts w:ascii="Times New Roman" w:hAnsi="Times New Roman" w:cs="Times New Roman"/>
          <w:lang w:val="fr-CA"/>
        </w:rPr>
        <w:t> :</w:t>
      </w:r>
      <w:r>
        <w:rPr>
          <w:rFonts w:ascii="Times New Roman" w:hAnsi="Times New Roman" w:cs="Times New Roman"/>
          <w:lang w:val="fr-CA"/>
        </w:rPr>
        <w:t xml:space="preserve"> </w:t>
      </w:r>
      <w:r w:rsidR="0058775C">
        <w:rPr>
          <w:rFonts w:ascii="Times New Roman" w:hAnsi="Times New Roman" w:cs="Times New Roman"/>
          <w:lang w:val="fr-CA"/>
        </w:rPr>
        <w:t xml:space="preserve">Apporter un </w:t>
      </w:r>
      <w:r w:rsidR="00436D1D" w:rsidRPr="00436D1D">
        <w:rPr>
          <w:rFonts w:ascii="Times New Roman" w:hAnsi="Times New Roman" w:cs="Times New Roman"/>
          <w:lang w:val="fr-CA"/>
        </w:rPr>
        <w:t>maillot</w:t>
      </w:r>
      <w:r w:rsidR="00436D1D">
        <w:rPr>
          <w:rFonts w:ascii="Times New Roman" w:hAnsi="Times New Roman" w:cs="Times New Roman"/>
          <w:lang w:val="fr-CA"/>
        </w:rPr>
        <w:t xml:space="preserve"> </w:t>
      </w:r>
      <w:r w:rsidR="0058775C">
        <w:rPr>
          <w:rFonts w:ascii="Times New Roman" w:hAnsi="Times New Roman" w:cs="Times New Roman"/>
          <w:lang w:val="fr-CA"/>
        </w:rPr>
        <w:t>de bain, sac à dos, et pistolet à eau (pas dispendieux)</w:t>
      </w:r>
      <w:r w:rsidR="00436D1D">
        <w:rPr>
          <w:rFonts w:ascii="Times New Roman" w:hAnsi="Times New Roman" w:cs="Times New Roman"/>
          <w:lang w:val="fr-CA"/>
        </w:rPr>
        <w:t>,</w:t>
      </w:r>
    </w:p>
    <w:p w14:paraId="5AE14AFC" w14:textId="0CFDA39E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</w:t>
      </w:r>
      <w:proofErr w:type="gramStart"/>
      <w:r>
        <w:rPr>
          <w:rFonts w:ascii="Times New Roman" w:hAnsi="Times New Roman" w:cs="Times New Roman"/>
          <w:lang w:val="fr-CA"/>
        </w:rPr>
        <w:t>un</w:t>
      </w:r>
      <w:proofErr w:type="gramEnd"/>
      <w:r>
        <w:rPr>
          <w:rFonts w:ascii="Times New Roman" w:hAnsi="Times New Roman" w:cs="Times New Roman"/>
          <w:lang w:val="fr-CA"/>
        </w:rPr>
        <w:t xml:space="preserve"> </w:t>
      </w:r>
      <w:r w:rsidR="001D25F6">
        <w:rPr>
          <w:rFonts w:ascii="Times New Roman" w:hAnsi="Times New Roman" w:cs="Times New Roman"/>
          <w:lang w:val="fr-CA"/>
        </w:rPr>
        <w:t>t</w:t>
      </w:r>
      <w:r>
        <w:rPr>
          <w:rFonts w:ascii="Times New Roman" w:hAnsi="Times New Roman" w:cs="Times New Roman"/>
          <w:lang w:val="fr-CA"/>
        </w:rPr>
        <w:t>-</w:t>
      </w:r>
      <w:r w:rsidR="001D25F6">
        <w:rPr>
          <w:rFonts w:ascii="Times New Roman" w:hAnsi="Times New Roman" w:cs="Times New Roman"/>
          <w:lang w:val="fr-CA"/>
        </w:rPr>
        <w:t>s</w:t>
      </w:r>
      <w:r>
        <w:rPr>
          <w:rFonts w:ascii="Times New Roman" w:hAnsi="Times New Roman" w:cs="Times New Roman"/>
          <w:lang w:val="fr-CA"/>
        </w:rPr>
        <w:t xml:space="preserve">hirt en couleur fonce.  </w:t>
      </w:r>
    </w:p>
    <w:p w14:paraId="67936521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b/>
          <w:bCs/>
          <w:lang w:val="fr-CA"/>
        </w:rPr>
      </w:pPr>
    </w:p>
    <w:p w14:paraId="1C9B9CE6" w14:textId="77777777" w:rsidR="005C5062" w:rsidRDefault="005C5062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b/>
          <w:u w:val="single"/>
          <w:lang w:val="fr-CA"/>
        </w:rPr>
      </w:pPr>
    </w:p>
    <w:p w14:paraId="18DEEB57" w14:textId="13E808C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u w:val="single"/>
          <w:lang w:val="fr-CA"/>
        </w:rPr>
        <w:t>NE PAS APPORTER:</w:t>
      </w:r>
      <w:r>
        <w:rPr>
          <w:rFonts w:ascii="Times New Roman" w:hAnsi="Times New Roman" w:cs="Times New Roman"/>
          <w:lang w:val="fr-CA"/>
        </w:rPr>
        <w:t xml:space="preserve">   Bonbons, nourriture de toute sorte, liqueurs,</w:t>
      </w:r>
      <w:r w:rsidR="00007973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couteau, radios, ou jeux Électroniques;</w:t>
      </w:r>
    </w:p>
    <w:p w14:paraId="3AF71C88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 (Ces articles seront confisqués par les chefs).</w:t>
      </w:r>
    </w:p>
    <w:p w14:paraId="350E6287" w14:textId="77777777" w:rsidR="00FE483B" w:rsidRDefault="00FE483B">
      <w:pPr>
        <w:tabs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10710"/>
        </w:tabs>
        <w:ind w:left="90" w:right="-3758" w:firstLine="270"/>
        <w:rPr>
          <w:rFonts w:ascii="Times New Roman" w:hAnsi="Times New Roman" w:cs="Times New Roman"/>
          <w:b/>
          <w:lang w:val="fr-CA"/>
        </w:rPr>
      </w:pPr>
      <w:r>
        <w:rPr>
          <w:rFonts w:ascii="Times New Roman" w:hAnsi="Times New Roman" w:cs="Times New Roman"/>
          <w:lang w:val="fr-CA"/>
        </w:rPr>
        <w:t>~~~~~~~~~~~~~~~~~~~~~~~~~~~~~~~~~~~~~~~~~~~~~~~~~~~~~~~~~~~~~~~~~~~~</w:t>
      </w:r>
    </w:p>
    <w:p w14:paraId="03E695B6" w14:textId="1F64DAF5" w:rsidR="00FE483B" w:rsidRPr="00FF573C" w:rsidRDefault="00FE483B">
      <w:pPr>
        <w:ind w:left="300"/>
        <w:rPr>
          <w:lang w:val="fr-CA"/>
        </w:rPr>
        <w:sectPr w:rsidR="00FE483B" w:rsidRPr="00FF573C">
          <w:pgSz w:w="12240" w:h="15840"/>
          <w:pgMar w:top="567" w:right="567" w:bottom="567" w:left="567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lang w:val="fr-CA"/>
        </w:rPr>
        <w:br/>
        <w:t xml:space="preserve">Thème: </w:t>
      </w:r>
      <w:r w:rsidR="00FE5901">
        <w:rPr>
          <w:rFonts w:ascii="Times New Roman" w:hAnsi="Times New Roman" w:cs="Times New Roman"/>
          <w:b/>
          <w:lang w:val="fr-CA"/>
        </w:rPr>
        <w:t xml:space="preserve"> </w:t>
      </w:r>
      <w:r w:rsidR="006E7173">
        <w:rPr>
          <w:rFonts w:ascii="Times New Roman" w:hAnsi="Times New Roman" w:cs="Times New Roman"/>
          <w:bCs/>
          <w:lang w:val="fr-CA"/>
        </w:rPr>
        <w:t>Harry Potter</w:t>
      </w:r>
    </w:p>
    <w:p w14:paraId="400A113A" w14:textId="77777777" w:rsidR="00FE483B" w:rsidRPr="00FF573C" w:rsidRDefault="00FE483B">
      <w:pPr>
        <w:rPr>
          <w:lang w:val="fr-CA"/>
        </w:rPr>
        <w:sectPr w:rsidR="00FE483B" w:rsidRPr="00FF573C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14:paraId="5D43BB0E" w14:textId="77777777" w:rsidR="00FE483B" w:rsidRDefault="00FE48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ab/>
      </w:r>
    </w:p>
    <w:p w14:paraId="0A6BF1E3" w14:textId="77777777" w:rsidR="00FE483B" w:rsidRPr="00FF573C" w:rsidRDefault="00FE483B">
      <w:pPr>
        <w:ind w:firstLine="720"/>
        <w:jc w:val="right"/>
        <w:rPr>
          <w:lang w:val="fr-CA"/>
        </w:rPr>
      </w:pPr>
      <w:r>
        <w:rPr>
          <w:rFonts w:ascii="Times New Roman" w:hAnsi="Times New Roman" w:cs="Times New Roman"/>
          <w:lang w:val="fr-CA"/>
        </w:rPr>
        <w:t xml:space="preserve">                                      </w:t>
      </w:r>
      <w:r>
        <w:rPr>
          <w:rFonts w:ascii="Times New Roman" w:hAnsi="Times New Roman" w:cs="Times New Roman"/>
          <w:sz w:val="16"/>
          <w:szCs w:val="16"/>
          <w:lang w:val="fr-CA"/>
        </w:rPr>
        <w:t xml:space="preserve"> </w:t>
      </w:r>
    </w:p>
    <w:sectPr w:rsidR="00FE483B" w:rsidRPr="00FF573C">
      <w:type w:val="continuous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it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E5D0B7A"/>
    <w:multiLevelType w:val="hybridMultilevel"/>
    <w:tmpl w:val="D9A2A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30E84"/>
    <w:multiLevelType w:val="hybridMultilevel"/>
    <w:tmpl w:val="A59CD0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20896">
    <w:abstractNumId w:val="0"/>
  </w:num>
  <w:num w:numId="2" w16cid:durableId="329796183">
    <w:abstractNumId w:val="1"/>
  </w:num>
  <w:num w:numId="3" w16cid:durableId="903417200">
    <w:abstractNumId w:val="3"/>
  </w:num>
  <w:num w:numId="4" w16cid:durableId="188455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BC"/>
    <w:rsid w:val="00007973"/>
    <w:rsid w:val="00063578"/>
    <w:rsid w:val="000D7190"/>
    <w:rsid w:val="0013318D"/>
    <w:rsid w:val="00162402"/>
    <w:rsid w:val="001D25F6"/>
    <w:rsid w:val="003A5004"/>
    <w:rsid w:val="00427858"/>
    <w:rsid w:val="00436D1D"/>
    <w:rsid w:val="004A2692"/>
    <w:rsid w:val="00537A12"/>
    <w:rsid w:val="0058775C"/>
    <w:rsid w:val="005C5062"/>
    <w:rsid w:val="006D5118"/>
    <w:rsid w:val="006E7173"/>
    <w:rsid w:val="00767442"/>
    <w:rsid w:val="00791CAE"/>
    <w:rsid w:val="00801A1D"/>
    <w:rsid w:val="008230F6"/>
    <w:rsid w:val="00992A76"/>
    <w:rsid w:val="009C14D4"/>
    <w:rsid w:val="009D72DE"/>
    <w:rsid w:val="009E5000"/>
    <w:rsid w:val="00AD15A3"/>
    <w:rsid w:val="00AF46BE"/>
    <w:rsid w:val="00BC40BC"/>
    <w:rsid w:val="00C8285F"/>
    <w:rsid w:val="00C856CB"/>
    <w:rsid w:val="00DF75AE"/>
    <w:rsid w:val="00E735BF"/>
    <w:rsid w:val="00EC4A46"/>
    <w:rsid w:val="00F21242"/>
    <w:rsid w:val="00FB6FC4"/>
    <w:rsid w:val="00FE483B"/>
    <w:rsid w:val="00FE5901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FAAFC"/>
  <w15:docId w15:val="{A60639E3-180F-4530-AE06-C10C82FD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Pica" w:hAnsi="Pica" w:cs="Pica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z w:val="6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left" w:pos="1350"/>
        <w:tab w:val="left" w:pos="2070"/>
        <w:tab w:val="left" w:pos="2790"/>
        <w:tab w:val="left" w:pos="3510"/>
        <w:tab w:val="left" w:pos="4230"/>
        <w:tab w:val="left" w:pos="4950"/>
        <w:tab w:val="left" w:pos="5670"/>
        <w:tab w:val="left" w:pos="6390"/>
        <w:tab w:val="left" w:pos="7110"/>
        <w:tab w:val="left" w:pos="7830"/>
        <w:tab w:val="left" w:pos="8550"/>
        <w:tab w:val="left" w:pos="9270"/>
        <w:tab w:val="left" w:pos="10710"/>
      </w:tabs>
      <w:ind w:left="90" w:right="-3758" w:firstLine="270"/>
      <w:outlineLvl w:val="1"/>
    </w:pPr>
    <w:rPr>
      <w:rFonts w:ascii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hps">
    <w:name w:val="hp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rPr>
      <w:sz w:val="20"/>
    </w:rPr>
  </w:style>
  <w:style w:type="paragraph" w:customStyle="1" w:styleId="Document">
    <w:name w:val="Document"/>
    <w:basedOn w:val="Normal"/>
    <w:pPr>
      <w:jc w:val="center"/>
    </w:pPr>
  </w:style>
  <w:style w:type="paragraph" w:customStyle="1" w:styleId="Bibliogrphy">
    <w:name w:val="Bibliogrphy"/>
    <w:basedOn w:val="Normal"/>
    <w:pPr>
      <w:ind w:left="720" w:firstLine="720"/>
    </w:pPr>
  </w:style>
  <w:style w:type="paragraph" w:customStyle="1" w:styleId="RightPar">
    <w:name w:val="Right Par"/>
    <w:basedOn w:val="Normal"/>
    <w:pPr>
      <w:ind w:firstLine="720"/>
    </w:pPr>
  </w:style>
  <w:style w:type="paragraph" w:customStyle="1" w:styleId="DocInit">
    <w:name w:val="Doc Init"/>
    <w:basedOn w:val="Normal"/>
  </w:style>
  <w:style w:type="paragraph" w:customStyle="1" w:styleId="TechInit">
    <w:name w:val="Tech Init"/>
    <w:basedOn w:val="Normal"/>
  </w:style>
  <w:style w:type="paragraph" w:customStyle="1" w:styleId="Technical">
    <w:name w:val="Technical"/>
    <w:basedOn w:val="Normal"/>
  </w:style>
  <w:style w:type="paragraph" w:customStyle="1" w:styleId="Pleading">
    <w:name w:val="Pleading"/>
    <w:basedOn w:val="Normal"/>
    <w:pPr>
      <w:tabs>
        <w:tab w:val="right" w:pos="288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0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791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CAE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E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E9603-A93A-4BCC-9990-BDDCD14CD176}">
  <ds:schemaRefs>
    <ds:schemaRef ds:uri="http://www.w3.org/XML/1998/namespace"/>
    <ds:schemaRef ds:uri="d4e86409-4fa2-43fe-8246-8401f06a5675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c5fe108c-81dd-4322-9f11-af363594212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950090-6914-4423-82E0-859874C83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9F5B2-6BE2-4A53-AFFA-2EA6BFB98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Letter, kit  List,  in  French</vt:lpstr>
    </vt:vector>
  </TitlesOfParts>
  <Company>IHS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Letter, kit  List,  in  French</dc:title>
  <dc:subject>Stoney-Point Dorval Spring Camp for Cubs</dc:subject>
  <dc:creator>Terry Dawson</dc:creator>
  <cp:lastModifiedBy>Parker, John</cp:lastModifiedBy>
  <cp:revision>2</cp:revision>
  <cp:lastPrinted>2015-03-14T19:43:00Z</cp:lastPrinted>
  <dcterms:created xsi:type="dcterms:W3CDTF">2025-03-02T18:12:00Z</dcterms:created>
  <dcterms:modified xsi:type="dcterms:W3CDTF">2025-03-02T18:12:00Z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